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E2318F">
      <w:pPr>
        <w:jc w:val="both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000000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 xml:space="preserve">Caso </w:t>
      </w:r>
      <w:r>
        <w:t>2</w:t>
      </w:r>
      <w:r>
        <w:t xml:space="preserve">: Precio subyacente </w:t>
      </w:r>
      <w:r>
        <w:t>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2E7CB8FF" w:rsidR="00D5623A" w:rsidRPr="001A45CA" w:rsidRDefault="00FF3CED" w:rsidP="00D5623A">
      <w:pPr>
        <w:jc w:val="both"/>
      </w:pPr>
      <w:r>
        <w:t xml:space="preserve">Baja 5% el activo y te lo pagan de regreso, más la tasa del 2% y </w:t>
      </w:r>
      <w:proofErr w:type="spellStart"/>
      <w:r>
        <w:t>tu</w:t>
      </w:r>
      <w:proofErr w:type="spellEnd"/>
      <w:r>
        <w:t xml:space="preserve"> le pagas la prima al banco.</w:t>
      </w:r>
    </w:p>
    <w:sectPr w:rsidR="00D5623A" w:rsidRPr="001A45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2"/>
  </w:num>
  <w:num w:numId="2" w16cid:durableId="1870988292">
    <w:abstractNumId w:val="0"/>
  </w:num>
  <w:num w:numId="3" w16cid:durableId="1459226576">
    <w:abstractNumId w:val="3"/>
  </w:num>
  <w:num w:numId="4" w16cid:durableId="13431252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579A"/>
    <w:rsid w:val="000A5505"/>
    <w:rsid w:val="000C7208"/>
    <w:rsid w:val="000D0496"/>
    <w:rsid w:val="000E03CC"/>
    <w:rsid w:val="00112A14"/>
    <w:rsid w:val="00126E59"/>
    <w:rsid w:val="00194B94"/>
    <w:rsid w:val="001A2684"/>
    <w:rsid w:val="001A45CA"/>
    <w:rsid w:val="001B76B3"/>
    <w:rsid w:val="001C45C6"/>
    <w:rsid w:val="00240BDF"/>
    <w:rsid w:val="0025236B"/>
    <w:rsid w:val="0028418F"/>
    <w:rsid w:val="002D3B85"/>
    <w:rsid w:val="002E24FE"/>
    <w:rsid w:val="002F2BA1"/>
    <w:rsid w:val="00361F9E"/>
    <w:rsid w:val="003A7CD6"/>
    <w:rsid w:val="003C68FB"/>
    <w:rsid w:val="003F6E67"/>
    <w:rsid w:val="00400047"/>
    <w:rsid w:val="00402358"/>
    <w:rsid w:val="00411C04"/>
    <w:rsid w:val="004247B5"/>
    <w:rsid w:val="00460F18"/>
    <w:rsid w:val="004874C8"/>
    <w:rsid w:val="004A1FAB"/>
    <w:rsid w:val="004B2384"/>
    <w:rsid w:val="004C2977"/>
    <w:rsid w:val="004C4F01"/>
    <w:rsid w:val="004D0752"/>
    <w:rsid w:val="004E3CDF"/>
    <w:rsid w:val="005011CA"/>
    <w:rsid w:val="00522651"/>
    <w:rsid w:val="00522B0D"/>
    <w:rsid w:val="00522C9C"/>
    <w:rsid w:val="0056779F"/>
    <w:rsid w:val="005B2578"/>
    <w:rsid w:val="005C0A78"/>
    <w:rsid w:val="005C0AE7"/>
    <w:rsid w:val="005C2E50"/>
    <w:rsid w:val="005E1CCD"/>
    <w:rsid w:val="005F28DD"/>
    <w:rsid w:val="005F34AC"/>
    <w:rsid w:val="006054BB"/>
    <w:rsid w:val="00637254"/>
    <w:rsid w:val="00642B75"/>
    <w:rsid w:val="006721C5"/>
    <w:rsid w:val="006859C2"/>
    <w:rsid w:val="006A34D2"/>
    <w:rsid w:val="006B00C5"/>
    <w:rsid w:val="006D510B"/>
    <w:rsid w:val="006E510D"/>
    <w:rsid w:val="00747BFD"/>
    <w:rsid w:val="007524EC"/>
    <w:rsid w:val="00765B95"/>
    <w:rsid w:val="00785FA2"/>
    <w:rsid w:val="00791E7E"/>
    <w:rsid w:val="007931EB"/>
    <w:rsid w:val="007B0067"/>
    <w:rsid w:val="007D2462"/>
    <w:rsid w:val="007D3551"/>
    <w:rsid w:val="008045A6"/>
    <w:rsid w:val="008102DC"/>
    <w:rsid w:val="008111F9"/>
    <w:rsid w:val="00817D0D"/>
    <w:rsid w:val="00825882"/>
    <w:rsid w:val="00840B2C"/>
    <w:rsid w:val="0086640C"/>
    <w:rsid w:val="008B426C"/>
    <w:rsid w:val="008E5F05"/>
    <w:rsid w:val="00926323"/>
    <w:rsid w:val="00950024"/>
    <w:rsid w:val="009542CE"/>
    <w:rsid w:val="009739AA"/>
    <w:rsid w:val="00982484"/>
    <w:rsid w:val="009B0F3E"/>
    <w:rsid w:val="00A11441"/>
    <w:rsid w:val="00A121A8"/>
    <w:rsid w:val="00A20635"/>
    <w:rsid w:val="00A37DCB"/>
    <w:rsid w:val="00A812FC"/>
    <w:rsid w:val="00AC150D"/>
    <w:rsid w:val="00AD6528"/>
    <w:rsid w:val="00AE6070"/>
    <w:rsid w:val="00B074E7"/>
    <w:rsid w:val="00B14F3B"/>
    <w:rsid w:val="00B266DC"/>
    <w:rsid w:val="00B446D7"/>
    <w:rsid w:val="00B647C2"/>
    <w:rsid w:val="00B669E7"/>
    <w:rsid w:val="00B80BA9"/>
    <w:rsid w:val="00B8683C"/>
    <w:rsid w:val="00B96F8C"/>
    <w:rsid w:val="00BA1CE9"/>
    <w:rsid w:val="00C14B00"/>
    <w:rsid w:val="00C17179"/>
    <w:rsid w:val="00C360A2"/>
    <w:rsid w:val="00C4168F"/>
    <w:rsid w:val="00C84DB1"/>
    <w:rsid w:val="00CA379E"/>
    <w:rsid w:val="00CA7DAB"/>
    <w:rsid w:val="00CC2F62"/>
    <w:rsid w:val="00D00625"/>
    <w:rsid w:val="00D034B6"/>
    <w:rsid w:val="00D215AD"/>
    <w:rsid w:val="00D21FDD"/>
    <w:rsid w:val="00D5623A"/>
    <w:rsid w:val="00D836F6"/>
    <w:rsid w:val="00D91B35"/>
    <w:rsid w:val="00DB7A35"/>
    <w:rsid w:val="00E14C48"/>
    <w:rsid w:val="00E2318F"/>
    <w:rsid w:val="00E4187E"/>
    <w:rsid w:val="00E4248B"/>
    <w:rsid w:val="00E751A1"/>
    <w:rsid w:val="00E75889"/>
    <w:rsid w:val="00E8085B"/>
    <w:rsid w:val="00F034D8"/>
    <w:rsid w:val="00F15561"/>
    <w:rsid w:val="00F401CF"/>
    <w:rsid w:val="00FB066A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12</Pages>
  <Words>1445</Words>
  <Characters>7948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147</cp:revision>
  <dcterms:created xsi:type="dcterms:W3CDTF">2025-01-23T02:13:00Z</dcterms:created>
  <dcterms:modified xsi:type="dcterms:W3CDTF">2025-02-06T03:31:00Z</dcterms:modified>
</cp:coreProperties>
</file>